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4E89F" w14:textId="327FA46E" w:rsidR="00A30B7C" w:rsidRDefault="005A7394" w:rsidP="005A7394">
      <w:pPr>
        <w:jc w:val="center"/>
      </w:pPr>
      <w:r w:rsidRPr="005A7394">
        <w:rPr>
          <w:i/>
        </w:rPr>
        <w:t>The Fighting Ground</w:t>
      </w:r>
      <w:r w:rsidR="00E3475E">
        <w:t xml:space="preserve"> Check-</w:t>
      </w:r>
      <w:bookmarkStart w:id="0" w:name="_GoBack"/>
      <w:bookmarkEnd w:id="0"/>
      <w:r>
        <w:t>Up</w:t>
      </w:r>
    </w:p>
    <w:p w14:paraId="687CD9BA" w14:textId="77777777" w:rsidR="002C42E3" w:rsidRDefault="002C42E3" w:rsidP="005A7394">
      <w:pPr>
        <w:jc w:val="center"/>
      </w:pPr>
    </w:p>
    <w:p w14:paraId="18B996BB" w14:textId="77777777" w:rsidR="002C42E3" w:rsidRDefault="002C42E3" w:rsidP="005A7394">
      <w:pPr>
        <w:jc w:val="center"/>
      </w:pPr>
    </w:p>
    <w:p w14:paraId="22D83577" w14:textId="77777777" w:rsidR="002C42E3" w:rsidRDefault="002C42E3" w:rsidP="005A7394">
      <w:pPr>
        <w:jc w:val="center"/>
      </w:pPr>
    </w:p>
    <w:p w14:paraId="5B87CC2D" w14:textId="77777777" w:rsidR="002C42E3" w:rsidRDefault="002C42E3" w:rsidP="002C42E3">
      <w:r>
        <w:t>Match the person’s name to the role they played during the Revolutionary War</w:t>
      </w:r>
      <w:r w:rsidR="00033EAD">
        <w:t>.  Some names may not be used.</w:t>
      </w:r>
    </w:p>
    <w:p w14:paraId="03B0D229" w14:textId="77777777" w:rsidR="002C42E3" w:rsidRDefault="002C42E3" w:rsidP="002C42E3"/>
    <w:p w14:paraId="317B3361" w14:textId="77777777" w:rsidR="002C42E3" w:rsidRDefault="002C42E3" w:rsidP="002C42E3"/>
    <w:p w14:paraId="5E6EEAD3" w14:textId="77777777" w:rsidR="00006C09" w:rsidRDefault="002C42E3" w:rsidP="002C42E3">
      <w:r>
        <w:t xml:space="preserve">______1.  King of Britain at the time of the </w:t>
      </w:r>
      <w:r w:rsidR="00033EAD">
        <w:t xml:space="preserve">                                         A. George Washington</w:t>
      </w:r>
    </w:p>
    <w:p w14:paraId="603391A4" w14:textId="77777777" w:rsidR="002C42E3" w:rsidRDefault="00006C09" w:rsidP="002C42E3">
      <w:r>
        <w:t xml:space="preserve">               </w:t>
      </w:r>
      <w:r w:rsidR="002C42E3">
        <w:t>Revolutionary War</w:t>
      </w:r>
      <w:r w:rsidR="00033EAD">
        <w:t xml:space="preserve"> </w:t>
      </w:r>
    </w:p>
    <w:p w14:paraId="35673D7C" w14:textId="77777777" w:rsidR="002C42E3" w:rsidRDefault="00033EAD" w:rsidP="002C42E3">
      <w:r>
        <w:t xml:space="preserve">                                                                                                                       B.  The Constitution</w:t>
      </w:r>
    </w:p>
    <w:p w14:paraId="54AE9004" w14:textId="77777777" w:rsidR="00006C09" w:rsidRDefault="002C42E3" w:rsidP="002C42E3">
      <w:r>
        <w:t>______2. Rode with Dr. S</w:t>
      </w:r>
      <w:r w:rsidR="00006C09">
        <w:t xml:space="preserve">amuel Prescott </w:t>
      </w:r>
    </w:p>
    <w:p w14:paraId="47D7DEB7" w14:textId="77777777" w:rsidR="00006C09" w:rsidRDefault="00006C09" w:rsidP="002C42E3">
      <w:r>
        <w:t xml:space="preserve">               and William Dawes to warn </w:t>
      </w:r>
      <w:r w:rsidR="00033EAD">
        <w:t xml:space="preserve">                                                  C.  John Adams</w:t>
      </w:r>
    </w:p>
    <w:p w14:paraId="3F87F696" w14:textId="77777777" w:rsidR="00006C09" w:rsidRDefault="00006C09" w:rsidP="002C42E3">
      <w:r>
        <w:t xml:space="preserve">                colonists of a British attack</w:t>
      </w:r>
      <w:r w:rsidR="00AE70CF">
        <w:t>.</w:t>
      </w:r>
    </w:p>
    <w:p w14:paraId="5E0BA5BE" w14:textId="77777777" w:rsidR="00006C09" w:rsidRDefault="00033EAD" w:rsidP="002C42E3">
      <w:r>
        <w:t xml:space="preserve">                                                                                                                       D.  George III</w:t>
      </w:r>
    </w:p>
    <w:p w14:paraId="7FE24E46" w14:textId="517F8A8A" w:rsidR="00B94113" w:rsidRDefault="00006C09" w:rsidP="00B94113">
      <w:r>
        <w:t xml:space="preserve">______3.  Rebel troops, </w:t>
      </w:r>
      <w:r w:rsidR="00B94113">
        <w:t xml:space="preserve">who could be </w:t>
      </w:r>
      <w:r>
        <w:t>ready</w:t>
      </w:r>
    </w:p>
    <w:p w14:paraId="27E1D4FC" w14:textId="24F2AB3F" w:rsidR="00006C09" w:rsidRDefault="00033EAD" w:rsidP="002C42E3">
      <w:r>
        <w:t xml:space="preserve">                </w:t>
      </w:r>
      <w:r w:rsidR="00B94113">
        <w:t>to fight in a moments notice.</w:t>
      </w:r>
      <w:r>
        <w:t xml:space="preserve">                           </w:t>
      </w:r>
      <w:r w:rsidR="00B94113">
        <w:t xml:space="preserve">                    </w:t>
      </w:r>
      <w:r>
        <w:t xml:space="preserve"> E.  John Hancock</w:t>
      </w:r>
    </w:p>
    <w:p w14:paraId="1DB47D46" w14:textId="77777777" w:rsidR="00006C09" w:rsidRDefault="00006C09" w:rsidP="002C42E3"/>
    <w:p w14:paraId="3036A2F9" w14:textId="77777777" w:rsidR="00006C09" w:rsidRDefault="00006C09" w:rsidP="002C42E3">
      <w:r>
        <w:t>______4.  Americans who remained loyal</w:t>
      </w:r>
      <w:r w:rsidR="00033EAD">
        <w:t xml:space="preserve">                                           F.  The Declaration of                                           </w:t>
      </w:r>
    </w:p>
    <w:p w14:paraId="3B16FB4E" w14:textId="77777777" w:rsidR="00006C09" w:rsidRDefault="00006C09" w:rsidP="002C42E3">
      <w:r>
        <w:t xml:space="preserve">                to England during the war</w:t>
      </w:r>
      <w:r w:rsidR="00AE70CF">
        <w:t>.</w:t>
      </w:r>
      <w:r w:rsidR="00033EAD">
        <w:t xml:space="preserve">                                                          Independence</w:t>
      </w:r>
    </w:p>
    <w:p w14:paraId="7BB3B8CC" w14:textId="77777777" w:rsidR="00006C09" w:rsidRDefault="00006C09" w:rsidP="002C42E3"/>
    <w:p w14:paraId="38C565AB" w14:textId="77777777" w:rsidR="00006C09" w:rsidRDefault="00006C09" w:rsidP="002C42E3">
      <w:r>
        <w:t xml:space="preserve">______5.  Important paper that was signed </w:t>
      </w:r>
      <w:r w:rsidR="00033EAD">
        <w:t xml:space="preserve">                                       G.  Thomas Jefferson</w:t>
      </w:r>
    </w:p>
    <w:p w14:paraId="07DA18D5" w14:textId="77777777" w:rsidR="00006C09" w:rsidRDefault="00006C09" w:rsidP="002C42E3">
      <w:r>
        <w:t xml:space="preserve">                on the 4</w:t>
      </w:r>
      <w:r w:rsidRPr="00006C09">
        <w:rPr>
          <w:vertAlign w:val="superscript"/>
        </w:rPr>
        <w:t>th</w:t>
      </w:r>
      <w:r>
        <w:t xml:space="preserve"> of July, 1776</w:t>
      </w:r>
      <w:r w:rsidR="00AE70CF">
        <w:t>.</w:t>
      </w:r>
    </w:p>
    <w:p w14:paraId="54F75056" w14:textId="77777777" w:rsidR="00006C09" w:rsidRDefault="00033EAD" w:rsidP="002C42E3">
      <w:r>
        <w:t xml:space="preserve">                                                                                                                       H.  Paul Revere</w:t>
      </w:r>
    </w:p>
    <w:p w14:paraId="2ED1CC7C" w14:textId="77777777" w:rsidR="00006C09" w:rsidRDefault="00006C09" w:rsidP="002C42E3">
      <w:r>
        <w:t xml:space="preserve">______6.  The person who wrote the above </w:t>
      </w:r>
    </w:p>
    <w:p w14:paraId="419E7156" w14:textId="77777777" w:rsidR="00006C09" w:rsidRDefault="00006C09" w:rsidP="002C42E3">
      <w:r>
        <w:t xml:space="preserve">                 document and later became the</w:t>
      </w:r>
      <w:r w:rsidR="00033EAD">
        <w:t xml:space="preserve">                                          I.  James Monroe</w:t>
      </w:r>
    </w:p>
    <w:p w14:paraId="766EC43C" w14:textId="77777777" w:rsidR="00006C09" w:rsidRDefault="00006C09" w:rsidP="002C42E3">
      <w:r>
        <w:t xml:space="preserve">                third president</w:t>
      </w:r>
      <w:r w:rsidR="00AE70CF">
        <w:t>.</w:t>
      </w:r>
      <w:r>
        <w:t xml:space="preserve"> </w:t>
      </w:r>
    </w:p>
    <w:p w14:paraId="126B2364" w14:textId="77777777" w:rsidR="00006C09" w:rsidRDefault="00033EAD" w:rsidP="002C42E3">
      <w:r>
        <w:t xml:space="preserve">                                                                                                                        J.  Minute Men</w:t>
      </w:r>
    </w:p>
    <w:p w14:paraId="333974E4" w14:textId="77777777" w:rsidR="00006C09" w:rsidRDefault="00006C09" w:rsidP="002C42E3">
      <w:r>
        <w:t xml:space="preserve">______ 7.  Famous inventor who also played a </w:t>
      </w:r>
    </w:p>
    <w:p w14:paraId="3E462632" w14:textId="77777777" w:rsidR="00006C09" w:rsidRDefault="00006C09" w:rsidP="002C42E3">
      <w:r>
        <w:t xml:space="preserve">                 large role in the Revolutionary War</w:t>
      </w:r>
      <w:r w:rsidR="00AE70CF">
        <w:t>.</w:t>
      </w:r>
      <w:r w:rsidR="00033EAD">
        <w:t xml:space="preserve">                                  K.  </w:t>
      </w:r>
      <w:r w:rsidR="00AE70CF">
        <w:t>Red Coats</w:t>
      </w:r>
    </w:p>
    <w:p w14:paraId="24341E10" w14:textId="77777777" w:rsidR="00006C09" w:rsidRDefault="00006C09" w:rsidP="002C42E3"/>
    <w:p w14:paraId="7E7213BD" w14:textId="77777777" w:rsidR="00006C09" w:rsidRDefault="00006C09" w:rsidP="002C42E3">
      <w:r>
        <w:t xml:space="preserve">______8.  This person defended the British during </w:t>
      </w:r>
      <w:r w:rsidR="00AE70CF">
        <w:t xml:space="preserve">                          L.  Ben Franklin</w:t>
      </w:r>
    </w:p>
    <w:p w14:paraId="796C483F" w14:textId="77777777" w:rsidR="00006C09" w:rsidRDefault="00006C09" w:rsidP="002C42E3">
      <w:r>
        <w:t xml:space="preserve">                the Boston Massacre trail then later </w:t>
      </w:r>
    </w:p>
    <w:p w14:paraId="4A1C8C33" w14:textId="77777777" w:rsidR="00006C09" w:rsidRDefault="00006C09" w:rsidP="002C42E3">
      <w:r>
        <w:t xml:space="preserve">                supported the Revolutionary War.  He </w:t>
      </w:r>
      <w:r w:rsidR="00AE70CF">
        <w:t xml:space="preserve">                             M.  Loyalists</w:t>
      </w:r>
    </w:p>
    <w:p w14:paraId="443B6F59" w14:textId="77777777" w:rsidR="00006C09" w:rsidRDefault="00006C09" w:rsidP="002C42E3">
      <w:r>
        <w:t xml:space="preserve">                became the second president</w:t>
      </w:r>
      <w:r w:rsidR="00AE70CF">
        <w:t>.</w:t>
      </w:r>
    </w:p>
    <w:p w14:paraId="372B759C" w14:textId="77777777" w:rsidR="00006C09" w:rsidRDefault="00AE70CF" w:rsidP="002C42E3">
      <w:r>
        <w:t xml:space="preserve">                                                                                                                       N.  Benedict Arnold</w:t>
      </w:r>
    </w:p>
    <w:p w14:paraId="194BB811" w14:textId="77777777" w:rsidR="00006C09" w:rsidRDefault="00006C09" w:rsidP="002C42E3">
      <w:r>
        <w:t>______9.  Famous general and our country’s</w:t>
      </w:r>
    </w:p>
    <w:p w14:paraId="08E12837" w14:textId="77777777" w:rsidR="00006C09" w:rsidRDefault="00006C09" w:rsidP="002C42E3">
      <w:r>
        <w:t xml:space="preserve">                first president</w:t>
      </w:r>
      <w:r w:rsidR="00AE70CF">
        <w:t>.                                                                          O.  Cornwallis</w:t>
      </w:r>
    </w:p>
    <w:p w14:paraId="40D076C2" w14:textId="77777777" w:rsidR="00006C09" w:rsidRDefault="00AE70CF" w:rsidP="002C42E3">
      <w:r>
        <w:t xml:space="preserve"> </w:t>
      </w:r>
    </w:p>
    <w:p w14:paraId="1868D3D6" w14:textId="77777777" w:rsidR="00006C09" w:rsidRDefault="00006C09" w:rsidP="002C42E3">
      <w:r>
        <w:t xml:space="preserve">______10.  </w:t>
      </w:r>
      <w:r w:rsidR="00033EAD">
        <w:t>He was first a war hero of the colonists,</w:t>
      </w:r>
      <w:r w:rsidR="00AE70CF">
        <w:t xml:space="preserve">                        P.  Thomase Paine</w:t>
      </w:r>
    </w:p>
    <w:p w14:paraId="089366AD" w14:textId="77777777" w:rsidR="00033EAD" w:rsidRDefault="00033EAD" w:rsidP="002C42E3">
      <w:r>
        <w:t xml:space="preserve">                  but later he became a traitor</w:t>
      </w:r>
    </w:p>
    <w:p w14:paraId="19D6BB97" w14:textId="77777777" w:rsidR="005A7394" w:rsidRDefault="005A7394" w:rsidP="005A7394">
      <w:pPr>
        <w:jc w:val="center"/>
      </w:pPr>
    </w:p>
    <w:p w14:paraId="5DE740EF" w14:textId="77777777" w:rsidR="005A7394" w:rsidRDefault="005A7394" w:rsidP="005A7394">
      <w:pPr>
        <w:jc w:val="center"/>
      </w:pPr>
    </w:p>
    <w:p w14:paraId="0BB2E9B1" w14:textId="77777777" w:rsidR="005A7394" w:rsidRDefault="005A7394" w:rsidP="005A7394">
      <w:pPr>
        <w:jc w:val="center"/>
      </w:pPr>
    </w:p>
    <w:p w14:paraId="0CA064EF" w14:textId="77777777" w:rsidR="00B94113" w:rsidRDefault="00B94113" w:rsidP="005A7394"/>
    <w:p w14:paraId="004CDE86" w14:textId="77777777" w:rsidR="00B94113" w:rsidRDefault="00B94113" w:rsidP="005A7394"/>
    <w:p w14:paraId="200168EA" w14:textId="77777777" w:rsidR="00B94113" w:rsidRDefault="00B94113" w:rsidP="005A7394"/>
    <w:p w14:paraId="5A859B6E" w14:textId="77777777" w:rsidR="00B94113" w:rsidRDefault="00B94113" w:rsidP="005A7394"/>
    <w:p w14:paraId="52A8BC67" w14:textId="64809663" w:rsidR="00B94113" w:rsidRDefault="00B94113" w:rsidP="005A7394">
      <w:r>
        <w:t>Answer each statement by identifying it as being True or False.</w:t>
      </w:r>
    </w:p>
    <w:p w14:paraId="446ABC00" w14:textId="77777777" w:rsidR="00AC313A" w:rsidRDefault="00AC313A" w:rsidP="005A7394"/>
    <w:p w14:paraId="5A5A2E73" w14:textId="77777777" w:rsidR="00461F17" w:rsidRDefault="00461F17" w:rsidP="00461F17"/>
    <w:p w14:paraId="1F541E88" w14:textId="50B4D090" w:rsidR="00AC313A" w:rsidRDefault="00AC313A" w:rsidP="00461F17">
      <w:r>
        <w:t xml:space="preserve">_______1.  Colonists dressed up as Indians and threw tea into the Boston Harbor             </w:t>
      </w:r>
      <w:r w:rsidR="00461F17">
        <w:t xml:space="preserve">      </w:t>
      </w:r>
      <w:r>
        <w:t>because it was a very costly tax.</w:t>
      </w:r>
    </w:p>
    <w:p w14:paraId="707F4E99" w14:textId="77777777" w:rsidR="00AC313A" w:rsidRDefault="00AC313A" w:rsidP="005A7394"/>
    <w:p w14:paraId="5EF72CB4" w14:textId="0805BE1B" w:rsidR="00AC313A" w:rsidRDefault="00AC313A" w:rsidP="005A7394">
      <w:r>
        <w:t xml:space="preserve">______2.  </w:t>
      </w:r>
      <w:r w:rsidR="00461F17">
        <w:t>Britain refused to allow colonists to have a representative in Parliament.</w:t>
      </w:r>
    </w:p>
    <w:p w14:paraId="6FE80A35" w14:textId="77777777" w:rsidR="00461F17" w:rsidRDefault="00461F17" w:rsidP="005A7394"/>
    <w:p w14:paraId="2BEA311A" w14:textId="77777777" w:rsidR="00461F17" w:rsidRDefault="00461F17" w:rsidP="005A7394"/>
    <w:p w14:paraId="526A8910" w14:textId="2BA6C4BC" w:rsidR="00461F17" w:rsidRDefault="00461F17" w:rsidP="005A7394">
      <w:r>
        <w:t>______3.  Colonists initiated the Boston Massacre by attacking British Guards.</w:t>
      </w:r>
    </w:p>
    <w:p w14:paraId="37D62AB4" w14:textId="77777777" w:rsidR="00461F17" w:rsidRDefault="00461F17" w:rsidP="005A7394"/>
    <w:p w14:paraId="2E30FD07" w14:textId="77777777" w:rsidR="00461F17" w:rsidRDefault="00461F17" w:rsidP="005A7394"/>
    <w:p w14:paraId="2867D3E1" w14:textId="01806367" w:rsidR="00461F17" w:rsidRDefault="00461F17" w:rsidP="005A7394">
      <w:r>
        <w:t xml:space="preserve">______4.  Hessians were spies that reported news the colonists. </w:t>
      </w:r>
    </w:p>
    <w:p w14:paraId="32382C84" w14:textId="77777777" w:rsidR="00461F17" w:rsidRDefault="00461F17" w:rsidP="005A7394"/>
    <w:p w14:paraId="3C7785D9" w14:textId="51D458A9" w:rsidR="00461F17" w:rsidRDefault="00461F17" w:rsidP="005A7394">
      <w:r>
        <w:t>______5.  France sent troops to fight along side the colonists in the Revolutionary War.</w:t>
      </w:r>
    </w:p>
    <w:p w14:paraId="35722549" w14:textId="77777777" w:rsidR="00461F17" w:rsidRDefault="00461F17" w:rsidP="005A7394"/>
    <w:p w14:paraId="770D2434" w14:textId="77777777" w:rsidR="00461F17" w:rsidRDefault="00461F17" w:rsidP="005A7394"/>
    <w:p w14:paraId="4E32DD85" w14:textId="2F5BA7F7" w:rsidR="00461F17" w:rsidRDefault="00461F17" w:rsidP="005A7394">
      <w:r>
        <w:t xml:space="preserve">Answer the following </w:t>
      </w:r>
      <w:r w:rsidR="000C1D00">
        <w:t>multiple-choice</w:t>
      </w:r>
      <w:r>
        <w:t xml:space="preserve"> question by choosing the answer that best completes the sentence.</w:t>
      </w:r>
    </w:p>
    <w:p w14:paraId="71228F41" w14:textId="77777777" w:rsidR="00B94113" w:rsidRDefault="00B94113" w:rsidP="005A7394"/>
    <w:p w14:paraId="55DEAC52" w14:textId="77777777" w:rsidR="00B94113" w:rsidRDefault="00B94113" w:rsidP="005A7394"/>
    <w:p w14:paraId="69BBEF1C" w14:textId="6FAED385" w:rsidR="005A7394" w:rsidRDefault="000C1D00" w:rsidP="005A7394">
      <w:r>
        <w:t>1) Jonathan</w:t>
      </w:r>
      <w:r w:rsidR="005A7394">
        <w:t xml:space="preserve"> worked in the fields, as he worked, he daydreamed about </w:t>
      </w:r>
    </w:p>
    <w:p w14:paraId="69D0EDC5" w14:textId="77777777" w:rsidR="005A7394" w:rsidRDefault="005A7394" w:rsidP="005A7394"/>
    <w:p w14:paraId="0F3E8E4A" w14:textId="77777777" w:rsidR="005A7394" w:rsidRDefault="005A7394" w:rsidP="005A7394">
      <w:pPr>
        <w:pStyle w:val="ListParagraph"/>
        <w:numPr>
          <w:ilvl w:val="0"/>
          <w:numId w:val="1"/>
        </w:numPr>
      </w:pPr>
      <w:r>
        <w:t>being president</w:t>
      </w:r>
      <w:r w:rsidR="002C42E3">
        <w:t>.</w:t>
      </w:r>
    </w:p>
    <w:p w14:paraId="6DE559B0" w14:textId="77777777" w:rsidR="005A7394" w:rsidRDefault="005A7394" w:rsidP="005A7394">
      <w:pPr>
        <w:pStyle w:val="ListParagraph"/>
        <w:numPr>
          <w:ilvl w:val="0"/>
          <w:numId w:val="1"/>
        </w:numPr>
      </w:pPr>
      <w:r>
        <w:t>being a solider</w:t>
      </w:r>
      <w:r w:rsidR="002C42E3">
        <w:t>.</w:t>
      </w:r>
    </w:p>
    <w:p w14:paraId="12AEA69B" w14:textId="77777777" w:rsidR="005A7394" w:rsidRDefault="005A7394" w:rsidP="005A7394">
      <w:pPr>
        <w:pStyle w:val="ListParagraph"/>
        <w:numPr>
          <w:ilvl w:val="0"/>
          <w:numId w:val="1"/>
        </w:numPr>
      </w:pPr>
      <w:r>
        <w:t>traveling to England</w:t>
      </w:r>
      <w:r w:rsidR="002C42E3">
        <w:t>.</w:t>
      </w:r>
    </w:p>
    <w:p w14:paraId="513A50EA" w14:textId="77777777" w:rsidR="005A7394" w:rsidRDefault="002C42E3" w:rsidP="005A7394">
      <w:pPr>
        <w:pStyle w:val="ListParagraph"/>
        <w:numPr>
          <w:ilvl w:val="0"/>
          <w:numId w:val="1"/>
        </w:numPr>
      </w:pPr>
      <w:r>
        <w:t>being a farmer like his father.</w:t>
      </w:r>
    </w:p>
    <w:p w14:paraId="453EFB39" w14:textId="77777777" w:rsidR="005A7394" w:rsidRDefault="005A7394" w:rsidP="005A7394"/>
    <w:p w14:paraId="1C3887DC" w14:textId="77777777" w:rsidR="005A7394" w:rsidRDefault="005A7394" w:rsidP="005A7394"/>
    <w:p w14:paraId="3FC0C7B5" w14:textId="4074FD9D" w:rsidR="005A7394" w:rsidRDefault="000C1D00" w:rsidP="005A7394">
      <w:r>
        <w:t>2) Jonathan’s</w:t>
      </w:r>
      <w:r w:rsidR="005A7394">
        <w:t xml:space="preserve"> father did not want him to fight in the war because</w:t>
      </w:r>
    </w:p>
    <w:p w14:paraId="61BA3ADA" w14:textId="77777777" w:rsidR="005A7394" w:rsidRDefault="005A7394" w:rsidP="005A7394"/>
    <w:p w14:paraId="40709DB4" w14:textId="77777777" w:rsidR="005A7394" w:rsidRDefault="005A7394" w:rsidP="00461F17">
      <w:pPr>
        <w:ind w:firstLine="720"/>
      </w:pPr>
      <w:r>
        <w:t>A) he was a coward</w:t>
      </w:r>
      <w:r w:rsidR="002C42E3">
        <w:t>.</w:t>
      </w:r>
    </w:p>
    <w:p w14:paraId="3B5EDA6F" w14:textId="77777777" w:rsidR="005A7394" w:rsidRDefault="005A7394" w:rsidP="00461F17">
      <w:pPr>
        <w:ind w:firstLine="720"/>
      </w:pPr>
      <w:r>
        <w:t xml:space="preserve">B) he </w:t>
      </w:r>
      <w:r w:rsidR="002C42E3">
        <w:t>thought Jonathan would make a terrible solider.</w:t>
      </w:r>
    </w:p>
    <w:p w14:paraId="40EE9836" w14:textId="77777777" w:rsidR="005A7394" w:rsidRDefault="002C42E3" w:rsidP="00461F17">
      <w:pPr>
        <w:ind w:firstLine="720"/>
      </w:pPr>
      <w:r>
        <w:t xml:space="preserve">C) </w:t>
      </w:r>
      <w:r w:rsidR="005A7394">
        <w:t>he knew the harshness of war and wanted to protect Jonathan</w:t>
      </w:r>
      <w:r>
        <w:t>.</w:t>
      </w:r>
    </w:p>
    <w:p w14:paraId="1C5218D3" w14:textId="77777777" w:rsidR="005A7394" w:rsidRDefault="005A7394" w:rsidP="00461F17">
      <w:pPr>
        <w:ind w:firstLine="720"/>
      </w:pPr>
      <w:r>
        <w:t>D) all of the above</w:t>
      </w:r>
    </w:p>
    <w:p w14:paraId="148F1BE4" w14:textId="77777777" w:rsidR="005A7394" w:rsidRDefault="005A7394" w:rsidP="005A7394"/>
    <w:p w14:paraId="512DA702" w14:textId="77777777" w:rsidR="005A7394" w:rsidRDefault="005A7394" w:rsidP="005A7394"/>
    <w:p w14:paraId="5F6CE5DF" w14:textId="3F103705" w:rsidR="005A7394" w:rsidRDefault="000C1D00" w:rsidP="005A7394">
      <w:r>
        <w:t>3) The</w:t>
      </w:r>
      <w:r w:rsidR="005A7394">
        <w:t xml:space="preserve"> tavern keeper told Jonathan</w:t>
      </w:r>
    </w:p>
    <w:p w14:paraId="6FBB764C" w14:textId="77777777" w:rsidR="005A7394" w:rsidRDefault="005A7394" w:rsidP="005A7394"/>
    <w:p w14:paraId="05B63D18" w14:textId="77777777" w:rsidR="005A7394" w:rsidRDefault="005A7394" w:rsidP="005A7394">
      <w:pPr>
        <w:pStyle w:val="ListParagraph"/>
        <w:numPr>
          <w:ilvl w:val="0"/>
          <w:numId w:val="2"/>
        </w:numPr>
      </w:pPr>
      <w:r>
        <w:t>that he didn’t have to go with the corporal.</w:t>
      </w:r>
    </w:p>
    <w:p w14:paraId="3B528262" w14:textId="77777777" w:rsidR="005A7394" w:rsidRDefault="005A7394" w:rsidP="005A7394">
      <w:pPr>
        <w:pStyle w:val="ListParagraph"/>
        <w:numPr>
          <w:ilvl w:val="0"/>
          <w:numId w:val="2"/>
        </w:numPr>
      </w:pPr>
      <w:r>
        <w:t>that he was needed as a soldier.</w:t>
      </w:r>
    </w:p>
    <w:p w14:paraId="6760BA13" w14:textId="77777777" w:rsidR="005A7394" w:rsidRDefault="005A7394" w:rsidP="005A7394">
      <w:pPr>
        <w:pStyle w:val="ListParagraph"/>
        <w:numPr>
          <w:ilvl w:val="0"/>
          <w:numId w:val="2"/>
        </w:numPr>
      </w:pPr>
      <w:r>
        <w:t>that the Corporal was good, trustworthy man.</w:t>
      </w:r>
    </w:p>
    <w:p w14:paraId="04CF47E4" w14:textId="77777777" w:rsidR="005A7394" w:rsidRDefault="005A7394" w:rsidP="005A7394">
      <w:pPr>
        <w:pStyle w:val="ListParagraph"/>
        <w:numPr>
          <w:ilvl w:val="0"/>
          <w:numId w:val="2"/>
        </w:numPr>
      </w:pPr>
      <w:r>
        <w:t>That he should run away when the fighting starts.</w:t>
      </w:r>
    </w:p>
    <w:p w14:paraId="1F05B944" w14:textId="77777777" w:rsidR="005A7394" w:rsidRDefault="005A7394" w:rsidP="005A7394"/>
    <w:p w14:paraId="39A12B76" w14:textId="77777777" w:rsidR="005A7394" w:rsidRDefault="005A7394" w:rsidP="005A7394"/>
    <w:p w14:paraId="770D2BD3" w14:textId="7A3C7607" w:rsidR="005A7394" w:rsidRDefault="000C1D00" w:rsidP="005A7394">
      <w:r>
        <w:t>4) At</w:t>
      </w:r>
      <w:r w:rsidR="005A7394">
        <w:t xml:space="preserve"> the well in Rocktown,</w:t>
      </w:r>
    </w:p>
    <w:p w14:paraId="4F573550" w14:textId="77777777" w:rsidR="005A7394" w:rsidRDefault="005A7394" w:rsidP="005A7394"/>
    <w:p w14:paraId="5FA51B0C" w14:textId="77777777" w:rsidR="005A7394" w:rsidRDefault="005A7394" w:rsidP="005A7394">
      <w:pPr>
        <w:pStyle w:val="ListParagraph"/>
        <w:numPr>
          <w:ilvl w:val="0"/>
          <w:numId w:val="3"/>
        </w:numPr>
      </w:pPr>
      <w:r>
        <w:t>the corporal admitted he was lost.</w:t>
      </w:r>
    </w:p>
    <w:p w14:paraId="5C0B8528" w14:textId="77777777" w:rsidR="005A7394" w:rsidRDefault="005A7394" w:rsidP="005A7394">
      <w:pPr>
        <w:pStyle w:val="ListParagraph"/>
        <w:numPr>
          <w:ilvl w:val="0"/>
          <w:numId w:val="3"/>
        </w:numPr>
      </w:pPr>
      <w:r>
        <w:t>Jonathan tried to return home.</w:t>
      </w:r>
    </w:p>
    <w:p w14:paraId="41003BA7" w14:textId="77777777" w:rsidR="005A7394" w:rsidRDefault="002C42E3" w:rsidP="005A7394">
      <w:pPr>
        <w:pStyle w:val="ListParagraph"/>
        <w:numPr>
          <w:ilvl w:val="0"/>
          <w:numId w:val="3"/>
        </w:numPr>
      </w:pPr>
      <w:r>
        <w:t>Jo</w:t>
      </w:r>
      <w:r w:rsidR="005A7394">
        <w:t>nathan drank a whole buck of water.</w:t>
      </w:r>
    </w:p>
    <w:p w14:paraId="40FD53A1" w14:textId="77777777" w:rsidR="005A7394" w:rsidRDefault="005A7394" w:rsidP="005A7394">
      <w:pPr>
        <w:pStyle w:val="ListParagraph"/>
        <w:numPr>
          <w:ilvl w:val="0"/>
          <w:numId w:val="3"/>
        </w:numPr>
      </w:pPr>
      <w:r>
        <w:t>No one offered water to Jonathan, nor did he ask.</w:t>
      </w:r>
    </w:p>
    <w:p w14:paraId="517E18C9" w14:textId="77777777" w:rsidR="005A7394" w:rsidRDefault="005A7394" w:rsidP="005A7394"/>
    <w:p w14:paraId="6D89B3EE" w14:textId="77777777" w:rsidR="005A7394" w:rsidRDefault="005A7394" w:rsidP="005A7394"/>
    <w:p w14:paraId="56C8944A" w14:textId="2E3D95F6" w:rsidR="005A7394" w:rsidRDefault="000C1D00" w:rsidP="005A7394">
      <w:r>
        <w:t>5) The</w:t>
      </w:r>
      <w:r w:rsidR="005A7394">
        <w:t xml:space="preserve"> Americans knew the enemy was approaching when they heard</w:t>
      </w:r>
    </w:p>
    <w:p w14:paraId="67EDCB33" w14:textId="77777777" w:rsidR="005A7394" w:rsidRDefault="005A7394" w:rsidP="005A7394"/>
    <w:p w14:paraId="28994815" w14:textId="77777777" w:rsidR="005A7394" w:rsidRDefault="005A7394" w:rsidP="005A7394">
      <w:pPr>
        <w:pStyle w:val="ListParagraph"/>
        <w:numPr>
          <w:ilvl w:val="0"/>
          <w:numId w:val="4"/>
        </w:numPr>
      </w:pPr>
      <w:r>
        <w:t>loud war cries</w:t>
      </w:r>
      <w:r w:rsidR="002C42E3">
        <w:t>.</w:t>
      </w:r>
    </w:p>
    <w:p w14:paraId="1B6F1E54" w14:textId="77777777" w:rsidR="005A7394" w:rsidRDefault="005A7394" w:rsidP="005A7394">
      <w:pPr>
        <w:pStyle w:val="ListParagraph"/>
        <w:numPr>
          <w:ilvl w:val="0"/>
          <w:numId w:val="4"/>
        </w:numPr>
      </w:pPr>
      <w:r>
        <w:t>the booming cannons</w:t>
      </w:r>
      <w:r w:rsidR="002C42E3">
        <w:t>.</w:t>
      </w:r>
    </w:p>
    <w:p w14:paraId="10EB480C" w14:textId="77777777" w:rsidR="005A7394" w:rsidRDefault="005A7394" w:rsidP="005A7394">
      <w:pPr>
        <w:pStyle w:val="ListParagraph"/>
        <w:numPr>
          <w:ilvl w:val="0"/>
          <w:numId w:val="4"/>
        </w:numPr>
      </w:pPr>
      <w:r>
        <w:t>fife and drum music</w:t>
      </w:r>
      <w:r w:rsidR="002C42E3">
        <w:t>.</w:t>
      </w:r>
    </w:p>
    <w:p w14:paraId="2D37AB6F" w14:textId="77777777" w:rsidR="005A7394" w:rsidRDefault="005A7394" w:rsidP="005A7394">
      <w:pPr>
        <w:pStyle w:val="ListParagraph"/>
        <w:numPr>
          <w:ilvl w:val="0"/>
          <w:numId w:val="4"/>
        </w:numPr>
      </w:pPr>
      <w:r>
        <w:t>all of the above</w:t>
      </w:r>
    </w:p>
    <w:p w14:paraId="4BB88835" w14:textId="77777777" w:rsidR="005A7394" w:rsidRDefault="005A7394" w:rsidP="005A7394"/>
    <w:p w14:paraId="014E2CA7" w14:textId="77777777" w:rsidR="005A7394" w:rsidRDefault="005A7394" w:rsidP="005A7394"/>
    <w:p w14:paraId="15C41523" w14:textId="59D0148B" w:rsidR="005A7394" w:rsidRDefault="000C1D00" w:rsidP="005A7394">
      <w:r>
        <w:t>6) Jonathan</w:t>
      </w:r>
      <w:r w:rsidR="005A7394">
        <w:t xml:space="preserve"> found that loading the gun was </w:t>
      </w:r>
    </w:p>
    <w:p w14:paraId="1E6B8FB5" w14:textId="77777777" w:rsidR="005A7394" w:rsidRDefault="005A7394" w:rsidP="005A7394"/>
    <w:p w14:paraId="1F74E67D" w14:textId="77777777" w:rsidR="005A7394" w:rsidRDefault="005A7394" w:rsidP="005A7394">
      <w:pPr>
        <w:pStyle w:val="ListParagraph"/>
        <w:numPr>
          <w:ilvl w:val="0"/>
          <w:numId w:val="5"/>
        </w:numPr>
      </w:pPr>
      <w:r>
        <w:t>exciting</w:t>
      </w:r>
      <w:r w:rsidR="002C42E3">
        <w:t>.</w:t>
      </w:r>
    </w:p>
    <w:p w14:paraId="62BB0F6E" w14:textId="77777777" w:rsidR="005A7394" w:rsidRDefault="005A7394" w:rsidP="005A7394">
      <w:pPr>
        <w:pStyle w:val="ListParagraph"/>
        <w:numPr>
          <w:ilvl w:val="0"/>
          <w:numId w:val="5"/>
        </w:numPr>
      </w:pPr>
      <w:r>
        <w:t>awkward and difficult</w:t>
      </w:r>
      <w:r w:rsidR="002C42E3">
        <w:t>.</w:t>
      </w:r>
    </w:p>
    <w:p w14:paraId="3D4BD221" w14:textId="77777777" w:rsidR="005A7394" w:rsidRDefault="002C42E3" w:rsidP="005A7394">
      <w:pPr>
        <w:pStyle w:val="ListParagraph"/>
        <w:numPr>
          <w:ilvl w:val="0"/>
          <w:numId w:val="5"/>
        </w:numPr>
      </w:pPr>
      <w:r>
        <w:t>I</w:t>
      </w:r>
      <w:r w:rsidR="005A7394">
        <w:t>mpossible</w:t>
      </w:r>
      <w:r>
        <w:t>.</w:t>
      </w:r>
    </w:p>
    <w:p w14:paraId="20C91202" w14:textId="77777777" w:rsidR="005A7394" w:rsidRDefault="005A7394" w:rsidP="005A7394">
      <w:pPr>
        <w:pStyle w:val="ListParagraph"/>
        <w:numPr>
          <w:ilvl w:val="0"/>
          <w:numId w:val="5"/>
        </w:numPr>
      </w:pPr>
      <w:r>
        <w:t>easier than he anticipated</w:t>
      </w:r>
      <w:r w:rsidR="002C42E3">
        <w:t>.</w:t>
      </w:r>
    </w:p>
    <w:p w14:paraId="5CC49E48" w14:textId="77777777" w:rsidR="005A7394" w:rsidRDefault="005A7394" w:rsidP="005A7394"/>
    <w:p w14:paraId="1623925B" w14:textId="77777777" w:rsidR="00461F17" w:rsidRDefault="00461F17" w:rsidP="005A7394"/>
    <w:p w14:paraId="7DF91BE6" w14:textId="2F437B72" w:rsidR="005A7394" w:rsidRDefault="000C1D00" w:rsidP="005A7394">
      <w:r>
        <w:t>7) Jonathan</w:t>
      </w:r>
      <w:r w:rsidR="005A7394">
        <w:t xml:space="preserve"> was surprised at how _________the </w:t>
      </w:r>
      <w:r w:rsidR="002C42E3">
        <w:t>battleground</w:t>
      </w:r>
      <w:r w:rsidR="005A7394">
        <w:t xml:space="preserve"> was during fighting.</w:t>
      </w:r>
    </w:p>
    <w:p w14:paraId="58B04E66" w14:textId="77777777" w:rsidR="005A7394" w:rsidRDefault="005A7394" w:rsidP="005A7394"/>
    <w:p w14:paraId="7EBC8507" w14:textId="77777777" w:rsidR="005A7394" w:rsidRDefault="005A7394" w:rsidP="005A7394">
      <w:pPr>
        <w:pStyle w:val="ListParagraph"/>
        <w:numPr>
          <w:ilvl w:val="0"/>
          <w:numId w:val="6"/>
        </w:numPr>
      </w:pPr>
      <w:r>
        <w:t>orderly</w:t>
      </w:r>
    </w:p>
    <w:p w14:paraId="214865EA" w14:textId="77777777" w:rsidR="005A7394" w:rsidRDefault="005A7394" w:rsidP="005A7394">
      <w:pPr>
        <w:pStyle w:val="ListParagraph"/>
        <w:numPr>
          <w:ilvl w:val="0"/>
          <w:numId w:val="6"/>
        </w:numPr>
      </w:pPr>
      <w:r>
        <w:t>quiet</w:t>
      </w:r>
    </w:p>
    <w:p w14:paraId="717A8BF6" w14:textId="77777777" w:rsidR="005A7394" w:rsidRDefault="005A7394" w:rsidP="005A7394">
      <w:pPr>
        <w:pStyle w:val="ListParagraph"/>
        <w:numPr>
          <w:ilvl w:val="0"/>
          <w:numId w:val="6"/>
        </w:numPr>
      </w:pPr>
      <w:r>
        <w:t>smoky and bewildering</w:t>
      </w:r>
    </w:p>
    <w:p w14:paraId="055840ED" w14:textId="77777777" w:rsidR="005A7394" w:rsidRDefault="005A7394" w:rsidP="005A7394">
      <w:pPr>
        <w:pStyle w:val="ListParagraph"/>
        <w:numPr>
          <w:ilvl w:val="0"/>
          <w:numId w:val="6"/>
        </w:numPr>
      </w:pPr>
      <w:r>
        <w:t>exciting</w:t>
      </w:r>
    </w:p>
    <w:p w14:paraId="25BF6E95" w14:textId="77777777" w:rsidR="002C42E3" w:rsidRDefault="002C42E3" w:rsidP="002C42E3"/>
    <w:p w14:paraId="391C536A" w14:textId="6E9E7FE8" w:rsidR="005A7394" w:rsidRDefault="005A7394" w:rsidP="005A7394"/>
    <w:p w14:paraId="519DCEE8" w14:textId="0E9838E9" w:rsidR="00461F17" w:rsidRDefault="00461F17" w:rsidP="005A7394">
      <w:r>
        <w:t xml:space="preserve">8)  </w:t>
      </w:r>
      <w:r w:rsidR="00041ACF">
        <w:t xml:space="preserve">When the </w:t>
      </w:r>
      <w:r w:rsidR="000C1D00">
        <w:t xml:space="preserve">his father’s friend </w:t>
      </w:r>
      <w:r w:rsidR="00041ACF">
        <w:t>falls to the ground beside Jonathan during battle, he</w:t>
      </w:r>
    </w:p>
    <w:p w14:paraId="198F739A" w14:textId="77777777" w:rsidR="00041ACF" w:rsidRDefault="00041ACF" w:rsidP="005A7394"/>
    <w:p w14:paraId="0FD4F863" w14:textId="13380D77" w:rsidR="00041ACF" w:rsidRDefault="00041ACF" w:rsidP="00041ACF">
      <w:pPr>
        <w:pStyle w:val="ListParagraph"/>
        <w:numPr>
          <w:ilvl w:val="0"/>
          <w:numId w:val="7"/>
        </w:numPr>
      </w:pPr>
      <w:r>
        <w:t>drags him out of harms way.</w:t>
      </w:r>
    </w:p>
    <w:p w14:paraId="63D7D53E" w14:textId="50C18471" w:rsidR="00041ACF" w:rsidRDefault="00041ACF" w:rsidP="00041ACF">
      <w:pPr>
        <w:pStyle w:val="ListParagraph"/>
        <w:numPr>
          <w:ilvl w:val="0"/>
          <w:numId w:val="7"/>
        </w:numPr>
      </w:pPr>
      <w:r>
        <w:t>ignores him.</w:t>
      </w:r>
    </w:p>
    <w:p w14:paraId="14A5934B" w14:textId="467200D3" w:rsidR="00041ACF" w:rsidRDefault="00041ACF" w:rsidP="00041ACF">
      <w:pPr>
        <w:pStyle w:val="ListParagraph"/>
        <w:numPr>
          <w:ilvl w:val="0"/>
          <w:numId w:val="7"/>
        </w:numPr>
      </w:pPr>
      <w:r>
        <w:t>shakes him and tries to get him to speak.</w:t>
      </w:r>
    </w:p>
    <w:p w14:paraId="6C850732" w14:textId="6D3A6641" w:rsidR="00041ACF" w:rsidRDefault="00041ACF" w:rsidP="00041ACF">
      <w:pPr>
        <w:pStyle w:val="ListParagraph"/>
        <w:numPr>
          <w:ilvl w:val="0"/>
          <w:numId w:val="7"/>
        </w:numPr>
      </w:pPr>
      <w:r>
        <w:t>kneels by his side.</w:t>
      </w:r>
    </w:p>
    <w:p w14:paraId="4B433AFA" w14:textId="77777777" w:rsidR="00041ACF" w:rsidRDefault="00041ACF" w:rsidP="00041ACF"/>
    <w:p w14:paraId="39F167CE" w14:textId="77777777" w:rsidR="00041ACF" w:rsidRDefault="00041ACF" w:rsidP="00041ACF"/>
    <w:p w14:paraId="7D28150F" w14:textId="77777777" w:rsidR="00041ACF" w:rsidRDefault="00041ACF" w:rsidP="00041ACF"/>
    <w:p w14:paraId="05BCEEBE" w14:textId="77777777" w:rsidR="00041ACF" w:rsidRDefault="00041ACF" w:rsidP="00041ACF"/>
    <w:p w14:paraId="3C1FA01A" w14:textId="77777777" w:rsidR="00041ACF" w:rsidRDefault="00041ACF" w:rsidP="00041ACF"/>
    <w:p w14:paraId="244DDE50" w14:textId="77777777" w:rsidR="00041ACF" w:rsidRDefault="00041ACF" w:rsidP="00041ACF"/>
    <w:p w14:paraId="5A5666DF" w14:textId="77777777" w:rsidR="00041ACF" w:rsidRDefault="00041ACF" w:rsidP="00041ACF"/>
    <w:p w14:paraId="58F4C0D8" w14:textId="2B1E1B67" w:rsidR="00041ACF" w:rsidRDefault="000C1D00" w:rsidP="00041ACF">
      <w:r>
        <w:t>9) When</w:t>
      </w:r>
      <w:r w:rsidR="00041ACF">
        <w:t xml:space="preserve"> Jonathan realizes that the rest of the militia have leg him behind he</w:t>
      </w:r>
    </w:p>
    <w:p w14:paraId="4097098B" w14:textId="77777777" w:rsidR="00041ACF" w:rsidRDefault="00041ACF" w:rsidP="00041ACF"/>
    <w:p w14:paraId="62E3F8C0" w14:textId="56526083" w:rsidR="00041ACF" w:rsidRDefault="00041ACF" w:rsidP="00041ACF">
      <w:pPr>
        <w:pStyle w:val="ListParagraph"/>
        <w:numPr>
          <w:ilvl w:val="0"/>
          <w:numId w:val="8"/>
        </w:numPr>
      </w:pPr>
      <w:r>
        <w:t>runs away.</w:t>
      </w:r>
    </w:p>
    <w:p w14:paraId="5ECADBDA" w14:textId="286E37F8" w:rsidR="00041ACF" w:rsidRDefault="00041ACF" w:rsidP="00041ACF">
      <w:pPr>
        <w:pStyle w:val="ListParagraph"/>
        <w:numPr>
          <w:ilvl w:val="0"/>
          <w:numId w:val="8"/>
        </w:numPr>
      </w:pPr>
      <w:r>
        <w:t>continues to fight.</w:t>
      </w:r>
    </w:p>
    <w:p w14:paraId="1678840A" w14:textId="79F1D755" w:rsidR="00041ACF" w:rsidRDefault="00041ACF" w:rsidP="00041ACF">
      <w:pPr>
        <w:pStyle w:val="ListParagraph"/>
        <w:numPr>
          <w:ilvl w:val="0"/>
          <w:numId w:val="8"/>
        </w:numPr>
      </w:pPr>
      <w:r>
        <w:t>shouts out for them to come back.</w:t>
      </w:r>
    </w:p>
    <w:p w14:paraId="0E94B509" w14:textId="6A4A281A" w:rsidR="00041ACF" w:rsidRDefault="00041ACF" w:rsidP="00041ACF">
      <w:pPr>
        <w:pStyle w:val="ListParagraph"/>
        <w:numPr>
          <w:ilvl w:val="0"/>
          <w:numId w:val="8"/>
        </w:numPr>
      </w:pPr>
      <w:r>
        <w:t>begins to cry.</w:t>
      </w:r>
    </w:p>
    <w:p w14:paraId="0EB8D125" w14:textId="77777777" w:rsidR="005A7394" w:rsidRDefault="005A7394" w:rsidP="005A7394"/>
    <w:p w14:paraId="3FB5619D" w14:textId="5D16A391" w:rsidR="00041ACF" w:rsidRDefault="00041ACF" w:rsidP="005A7394">
      <w:r>
        <w:t>10</w:t>
      </w:r>
      <w:r w:rsidR="000C1D00">
        <w:t>) Jonathan</w:t>
      </w:r>
      <w:r>
        <w:t xml:space="preserve"> realizes as he is laying in the woods alone that</w:t>
      </w:r>
    </w:p>
    <w:p w14:paraId="61EF3D64" w14:textId="77777777" w:rsidR="00041ACF" w:rsidRDefault="00041ACF" w:rsidP="005A7394"/>
    <w:p w14:paraId="22715124" w14:textId="42C00E3B" w:rsidR="00041ACF" w:rsidRDefault="00041ACF" w:rsidP="00041ACF">
      <w:pPr>
        <w:pStyle w:val="ListParagraph"/>
        <w:numPr>
          <w:ilvl w:val="0"/>
          <w:numId w:val="9"/>
        </w:numPr>
      </w:pPr>
      <w:r>
        <w:t>he is happy to be alive.</w:t>
      </w:r>
    </w:p>
    <w:p w14:paraId="47DB92C7" w14:textId="0474D570" w:rsidR="00041ACF" w:rsidRDefault="00041ACF" w:rsidP="00041ACF">
      <w:pPr>
        <w:pStyle w:val="ListParagraph"/>
        <w:numPr>
          <w:ilvl w:val="0"/>
          <w:numId w:val="9"/>
        </w:numPr>
      </w:pPr>
      <w:r>
        <w:t>he wishes he had died and at the same time realizes he is afraid to die.</w:t>
      </w:r>
    </w:p>
    <w:p w14:paraId="051DD537" w14:textId="1A08D4B2" w:rsidR="00041ACF" w:rsidRDefault="00041ACF" w:rsidP="00041ACF">
      <w:pPr>
        <w:pStyle w:val="ListParagraph"/>
        <w:numPr>
          <w:ilvl w:val="0"/>
          <w:numId w:val="9"/>
        </w:numPr>
      </w:pPr>
      <w:r>
        <w:t>he is proud of how he behaved on the battlefield</w:t>
      </w:r>
    </w:p>
    <w:p w14:paraId="606EE9B6" w14:textId="5FD46184" w:rsidR="00041ACF" w:rsidRDefault="00041ACF" w:rsidP="00041ACF">
      <w:pPr>
        <w:pStyle w:val="ListParagraph"/>
        <w:numPr>
          <w:ilvl w:val="0"/>
          <w:numId w:val="9"/>
        </w:numPr>
      </w:pPr>
      <w:r>
        <w:t>he is happy that he joined the war and fills fulfilled.</w:t>
      </w:r>
    </w:p>
    <w:p w14:paraId="633C1E6E" w14:textId="77777777" w:rsidR="005A7394" w:rsidRDefault="005A7394" w:rsidP="005A7394"/>
    <w:p w14:paraId="50DAA078" w14:textId="77777777" w:rsidR="00265DB2" w:rsidRDefault="00265DB2" w:rsidP="005A7394"/>
    <w:p w14:paraId="6E4AE9F7" w14:textId="77777777" w:rsidR="00265DB2" w:rsidRDefault="00265DB2" w:rsidP="005A7394"/>
    <w:p w14:paraId="4AFEA8C8" w14:textId="77777777" w:rsidR="00265DB2" w:rsidRDefault="00265DB2" w:rsidP="005A7394"/>
    <w:p w14:paraId="269DEAD5" w14:textId="77777777" w:rsidR="00265DB2" w:rsidRDefault="00265DB2" w:rsidP="005A7394"/>
    <w:p w14:paraId="1346AF9E" w14:textId="77777777" w:rsidR="00265DB2" w:rsidRDefault="00265DB2" w:rsidP="005A7394"/>
    <w:p w14:paraId="19CC09C2" w14:textId="77777777" w:rsidR="00265DB2" w:rsidRDefault="00265DB2" w:rsidP="005A7394"/>
    <w:p w14:paraId="439F0449" w14:textId="77777777" w:rsidR="00265DB2" w:rsidRDefault="00265DB2" w:rsidP="005A7394"/>
    <w:p w14:paraId="46742FD3" w14:textId="77777777" w:rsidR="00265DB2" w:rsidRDefault="00265DB2" w:rsidP="005A7394"/>
    <w:p w14:paraId="725B7A2E" w14:textId="77777777" w:rsidR="00265DB2" w:rsidRDefault="00265DB2" w:rsidP="005A7394"/>
    <w:p w14:paraId="3A6B3052" w14:textId="77777777" w:rsidR="00265DB2" w:rsidRDefault="00265DB2" w:rsidP="005A7394"/>
    <w:p w14:paraId="3D298C23" w14:textId="77777777" w:rsidR="00265DB2" w:rsidRDefault="00265DB2" w:rsidP="005A7394"/>
    <w:p w14:paraId="7DF1E617" w14:textId="77777777" w:rsidR="00265DB2" w:rsidRDefault="00265DB2" w:rsidP="005A7394"/>
    <w:p w14:paraId="4414F638" w14:textId="77777777" w:rsidR="00265DB2" w:rsidRDefault="00265DB2" w:rsidP="005A7394"/>
    <w:p w14:paraId="7336918A" w14:textId="77777777" w:rsidR="00265DB2" w:rsidRDefault="00265DB2" w:rsidP="005A7394"/>
    <w:p w14:paraId="0F7A5B1D" w14:textId="77777777" w:rsidR="00265DB2" w:rsidRDefault="00265DB2" w:rsidP="005A7394"/>
    <w:p w14:paraId="6406244D" w14:textId="77777777" w:rsidR="00265DB2" w:rsidRDefault="00265DB2" w:rsidP="005A7394"/>
    <w:p w14:paraId="5AAB83B9" w14:textId="77777777" w:rsidR="00265DB2" w:rsidRDefault="00265DB2" w:rsidP="005A7394"/>
    <w:p w14:paraId="00E943AD" w14:textId="77777777" w:rsidR="00265DB2" w:rsidRDefault="00265DB2" w:rsidP="005A7394"/>
    <w:p w14:paraId="0FD5F3CE" w14:textId="77777777" w:rsidR="00265DB2" w:rsidRDefault="00265DB2" w:rsidP="005A7394"/>
    <w:sectPr w:rsidR="00265DB2" w:rsidSect="00A30B7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42668" w14:textId="77777777" w:rsidR="000C1D00" w:rsidRDefault="000C1D00" w:rsidP="005A7394">
      <w:r>
        <w:separator/>
      </w:r>
    </w:p>
  </w:endnote>
  <w:endnote w:type="continuationSeparator" w:id="0">
    <w:p w14:paraId="60E7B686" w14:textId="77777777" w:rsidR="000C1D00" w:rsidRDefault="000C1D00" w:rsidP="005A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83F53" w14:textId="77777777" w:rsidR="000C1D00" w:rsidRDefault="000C1D00" w:rsidP="005A7394">
      <w:r>
        <w:separator/>
      </w:r>
    </w:p>
  </w:footnote>
  <w:footnote w:type="continuationSeparator" w:id="0">
    <w:p w14:paraId="2DB24AB2" w14:textId="77777777" w:rsidR="000C1D00" w:rsidRDefault="000C1D00" w:rsidP="005A73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088D9" w14:textId="77777777" w:rsidR="000C1D00" w:rsidRDefault="000C1D00">
    <w:pPr>
      <w:pStyle w:val="Header"/>
    </w:pPr>
    <w:r>
      <w:t>Name: ___________________________________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399"/>
    <w:multiLevelType w:val="hybridMultilevel"/>
    <w:tmpl w:val="74D81400"/>
    <w:lvl w:ilvl="0" w:tplc="5122D9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9C5"/>
    <w:multiLevelType w:val="hybridMultilevel"/>
    <w:tmpl w:val="9AB49168"/>
    <w:lvl w:ilvl="0" w:tplc="5888E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851E1"/>
    <w:multiLevelType w:val="hybridMultilevel"/>
    <w:tmpl w:val="72D01E74"/>
    <w:lvl w:ilvl="0" w:tplc="D28496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D0229"/>
    <w:multiLevelType w:val="hybridMultilevel"/>
    <w:tmpl w:val="23B05C9A"/>
    <w:lvl w:ilvl="0" w:tplc="26B68C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097421"/>
    <w:multiLevelType w:val="hybridMultilevel"/>
    <w:tmpl w:val="4B30E1BA"/>
    <w:lvl w:ilvl="0" w:tplc="AAA28C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83DED"/>
    <w:multiLevelType w:val="hybridMultilevel"/>
    <w:tmpl w:val="E032590C"/>
    <w:lvl w:ilvl="0" w:tplc="99A6EE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B1DC8"/>
    <w:multiLevelType w:val="hybridMultilevel"/>
    <w:tmpl w:val="DDB04648"/>
    <w:lvl w:ilvl="0" w:tplc="A3C4FE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10A26"/>
    <w:multiLevelType w:val="hybridMultilevel"/>
    <w:tmpl w:val="4B406632"/>
    <w:lvl w:ilvl="0" w:tplc="8F764D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EE5033"/>
    <w:multiLevelType w:val="hybridMultilevel"/>
    <w:tmpl w:val="4FBAE5FA"/>
    <w:lvl w:ilvl="0" w:tplc="2F60CB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94"/>
    <w:rsid w:val="00006C09"/>
    <w:rsid w:val="00033EAD"/>
    <w:rsid w:val="00041ACF"/>
    <w:rsid w:val="000C1D00"/>
    <w:rsid w:val="00265DB2"/>
    <w:rsid w:val="002C42E3"/>
    <w:rsid w:val="00461F17"/>
    <w:rsid w:val="005A7394"/>
    <w:rsid w:val="00A30B7C"/>
    <w:rsid w:val="00AC313A"/>
    <w:rsid w:val="00AE70CF"/>
    <w:rsid w:val="00B94113"/>
    <w:rsid w:val="00E3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07E6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73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394"/>
  </w:style>
  <w:style w:type="paragraph" w:styleId="Footer">
    <w:name w:val="footer"/>
    <w:basedOn w:val="Normal"/>
    <w:link w:val="FooterChar"/>
    <w:uiPriority w:val="99"/>
    <w:unhideWhenUsed/>
    <w:rsid w:val="005A73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3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73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394"/>
  </w:style>
  <w:style w:type="paragraph" w:styleId="Footer">
    <w:name w:val="footer"/>
    <w:basedOn w:val="Normal"/>
    <w:link w:val="FooterChar"/>
    <w:uiPriority w:val="99"/>
    <w:unhideWhenUsed/>
    <w:rsid w:val="005A73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760</Words>
  <Characters>4335</Characters>
  <Application>Microsoft Macintosh Word</Application>
  <DocSecurity>0</DocSecurity>
  <Lines>36</Lines>
  <Paragraphs>10</Paragraphs>
  <ScaleCrop>false</ScaleCrop>
  <Company>Davidson County Schools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Coble</dc:creator>
  <cp:keywords/>
  <dc:description/>
  <cp:lastModifiedBy>Katelyn Coble</cp:lastModifiedBy>
  <cp:revision>5</cp:revision>
  <cp:lastPrinted>2013-03-25T12:43:00Z</cp:lastPrinted>
  <dcterms:created xsi:type="dcterms:W3CDTF">2013-03-25T12:33:00Z</dcterms:created>
  <dcterms:modified xsi:type="dcterms:W3CDTF">2013-04-03T02:00:00Z</dcterms:modified>
</cp:coreProperties>
</file>